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>
        <w:rPr>
          <w:rFonts w:ascii="Kristen ITC" w:hAnsi="Kristen ITC"/>
          <w:b/>
          <w:noProof/>
          <w:sz w:val="28"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-3039110</wp:posOffset>
            </wp:positionH>
            <wp:positionV relativeFrom="paragraph">
              <wp:posOffset>-913765</wp:posOffset>
            </wp:positionV>
            <wp:extent cx="10543540" cy="10878185"/>
            <wp:effectExtent l="19050" t="0" r="0" b="0"/>
            <wp:wrapNone/>
            <wp:docPr id="2" name="Picture 6" descr="http://www.nature.org/idc/groups/webcontent/@photopublic/documents/media/lorax-scenery-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ure.org/idc/groups/webcontent/@photopublic/documents/media/lorax-scenery-spla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540" cy="108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9A" w:rsidRPr="00EF5D72" w:rsidRDefault="00645D9A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 xml:space="preserve">I am the Lorax. </w:t>
      </w:r>
    </w:p>
    <w:p w:rsidR="00645D9A" w:rsidRPr="00EF5D72" w:rsidRDefault="00645D9A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>I speak for the trees.</w:t>
      </w:r>
    </w:p>
    <w:p w:rsidR="00645D9A" w:rsidRPr="00EF5D72" w:rsidRDefault="00645D9A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>I spreak for the trees,</w:t>
      </w:r>
    </w:p>
    <w:p w:rsidR="00645D9A" w:rsidRPr="00EF5D72" w:rsidRDefault="00645D9A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>for the trees have no tongues.</w:t>
      </w:r>
    </w:p>
    <w:p w:rsidR="00EF5D72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</w:p>
    <w:p w:rsid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</w:p>
    <w:p w:rsid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I meant no harm.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I most truly did not.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But I had to grow bigger.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So bigger I got.</w:t>
      </w:r>
    </w:p>
    <w:p w:rsidR="00EF5D72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</w:p>
    <w:p w:rsid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</w:p>
    <w:p w:rsid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U</w:t>
      </w:r>
      <w:r w:rsidR="00C15E66" w:rsidRPr="00EF5D72">
        <w:rPr>
          <w:rFonts w:ascii="Kristen ITC" w:hAnsi="Kristen ITC"/>
          <w:b/>
          <w:noProof/>
          <w:sz w:val="28"/>
          <w:lang w:bidi="ar-SA"/>
        </w:rPr>
        <w:t>NLESS</w:t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 xml:space="preserve"> someone like you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Cares a whole awful lot,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Nothing is going to get better.</w:t>
      </w:r>
    </w:p>
    <w:p w:rsidR="00645D9A" w:rsidRPr="00EF5D72" w:rsidRDefault="00EF5D72" w:rsidP="00EF5D72">
      <w:pPr>
        <w:spacing w:after="200" w:line="276" w:lineRule="auto"/>
        <w:rPr>
          <w:rFonts w:ascii="Kristen ITC" w:hAnsi="Kristen ITC"/>
          <w:b/>
          <w:noProof/>
          <w:sz w:val="28"/>
          <w:lang w:bidi="ar-SA"/>
        </w:rPr>
      </w:pP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Pr="00EF5D72">
        <w:rPr>
          <w:rFonts w:ascii="Kristen ITC" w:hAnsi="Kristen ITC"/>
          <w:b/>
          <w:noProof/>
          <w:sz w:val="28"/>
          <w:lang w:bidi="ar-SA"/>
        </w:rPr>
        <w:tab/>
      </w:r>
      <w:r w:rsidR="00645D9A" w:rsidRPr="00EF5D72">
        <w:rPr>
          <w:rFonts w:ascii="Kristen ITC" w:hAnsi="Kristen ITC"/>
          <w:b/>
          <w:noProof/>
          <w:sz w:val="28"/>
          <w:lang w:bidi="ar-SA"/>
        </w:rPr>
        <w:t>It's not.</w:t>
      </w:r>
    </w:p>
    <w:p w:rsidR="003D5674" w:rsidRDefault="003D5674">
      <w:pPr>
        <w:spacing w:after="200" w:line="276" w:lineRule="auto"/>
        <w:rPr>
          <w:noProof/>
          <w:lang w:bidi="ar-SA"/>
        </w:rPr>
      </w:pPr>
    </w:p>
    <w:p w:rsidR="003D5674" w:rsidRDefault="005C0ADF">
      <w:pPr>
        <w:spacing w:after="200" w:line="276" w:lineRule="auto"/>
        <w:rPr>
          <w:noProof/>
          <w:lang w:bidi="ar-S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01.15pt;margin-top:57.3pt;width:136.8pt;height:45.25pt;z-index:-251625472" wrapcoords="7714 0 -119 0 -119 21600 1305 22320 8426 22320 9020 22320 20651 22320 21956 21960 21956 15120 21719 13680 21007 11520 21837 10080 21837 4320 20295 3600 8901 0 7714 0" fillcolor="#e36c0a [2409]" stroked="f">
            <v:fill color2="#f93"/>
            <v:shadow on="t" color="silver" opacity="52429f"/>
            <v:textpath style="font-family:&quot;Impact&quot;;v-text-kern:t" trim="t" fitpath="t" string="Dr. Seuss"/>
            <w10:wrap type="through"/>
          </v:shape>
        </w:pict>
      </w:r>
      <w:r w:rsidR="003D5674">
        <w:rPr>
          <w:noProof/>
          <w:lang w:bidi="ar-SA"/>
        </w:rPr>
        <w:br w:type="page"/>
      </w:r>
    </w:p>
    <w:p w:rsidR="007D1783" w:rsidRPr="007572E9" w:rsidRDefault="00D234C3">
      <w:pPr>
        <w:spacing w:after="200" w:line="276" w:lineRule="auto"/>
        <w:rPr>
          <w:rStyle w:val="apple-converted-space"/>
          <w:rFonts w:ascii="Georgia" w:hAnsi="Georgia"/>
          <w:color w:val="181818"/>
          <w:sz w:val="20"/>
          <w:szCs w:val="21"/>
          <w:shd w:val="clear" w:color="auto" w:fill="FFFFFF"/>
        </w:rPr>
      </w:pPr>
      <w:r w:rsidRPr="007572E9">
        <w:rPr>
          <w:noProof/>
          <w:lang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-457200</wp:posOffset>
            </wp:positionV>
            <wp:extent cx="7870825" cy="10227945"/>
            <wp:effectExtent l="19050" t="0" r="0" b="0"/>
            <wp:wrapSquare wrapText="bothSides"/>
            <wp:docPr id="22" name="Picture 22" descr="C:\Documents and Settings\User\Local Settings\Temporary Internet Files\Content.IE5\NTLVK0E4\MP9004276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IE5\NTLVK0E4\MP90042767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2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ADF" w:rsidRPr="005C0ADF">
        <w:rPr>
          <w:noProof/>
        </w:rPr>
        <w:pict>
          <v:shape id="_x0000_s1033" type="#_x0000_t136" style="position:absolute;margin-left:-22.6pt;margin-top:-742.65pt;width:259.15pt;height:36pt;z-index:251693056;mso-position-horizontal-relative:text;mso-position-vertical-relative:text" stroked="f">
            <v:fill color2="#aaa" type="gradient"/>
            <v:shadow on="t" color="#4d4d4d" opacity="52429f" offset=",3pt"/>
            <v:textpath style="font-family:&quot;Arial Black&quot;;v-text-spacing:78650f;v-text-kern:t" trim="t" fitpath="t" string="Shel Silverstein"/>
          </v:shape>
        </w:pict>
      </w:r>
      <w:r w:rsidR="005C0ADF" w:rsidRPr="005C0ADF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.95pt;margin-top:-147.75pt;width:331.05pt;height:231.05pt;z-index:251674624;mso-position-horizontal-relative:text;mso-position-vertical-relative:text" filled="f" stroked="f">
            <v:textbox style="mso-next-textbox:#_x0000_s1030">
              <w:txbxContent>
                <w:p w:rsidR="00C4521D" w:rsidRPr="002E5056" w:rsidRDefault="00C4521D">
                  <w:pPr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My beard grows down to my toes, </w:t>
                  </w:r>
                </w:p>
                <w:p w:rsidR="00C4521D" w:rsidRPr="002E5056" w:rsidRDefault="00C4521D">
                  <w:pPr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I never wears </w:t>
                  </w:r>
                  <w:proofErr w:type="gramStart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>no</w:t>
                  </w:r>
                  <w:proofErr w:type="gramEnd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 clothes,</w:t>
                  </w:r>
                </w:p>
                <w:p w:rsidR="00C4521D" w:rsidRPr="002E5056" w:rsidRDefault="00C4521D">
                  <w:pPr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I </w:t>
                  </w:r>
                  <w:proofErr w:type="gramStart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>wraps</w:t>
                  </w:r>
                  <w:proofErr w:type="gramEnd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 my hair</w:t>
                  </w:r>
                </w:p>
                <w:p w:rsidR="00C4521D" w:rsidRPr="002E5056" w:rsidRDefault="00C4521D">
                  <w:pPr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>Around my bare,</w:t>
                  </w:r>
                </w:p>
                <w:p w:rsidR="00C4521D" w:rsidRPr="002E5056" w:rsidRDefault="00C4521D">
                  <w:pPr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 xml:space="preserve">And down the road I </w:t>
                  </w:r>
                  <w:proofErr w:type="gramStart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>goes</w:t>
                  </w:r>
                  <w:proofErr w:type="gramEnd"/>
                  <w:r w:rsidRPr="002E5056">
                    <w:rPr>
                      <w:rFonts w:ascii="Berlin Sans FB Demi" w:hAnsi="Berlin Sans FB Demi"/>
                      <w:b/>
                      <w:sz w:val="52"/>
                    </w:rPr>
                    <w:t>.</w:t>
                  </w:r>
                </w:p>
              </w:txbxContent>
            </v:textbox>
          </v:shape>
        </w:pict>
      </w:r>
      <w:r w:rsidR="00EF5D72" w:rsidRPr="007572E9">
        <w:rPr>
          <w:noProof/>
          <w:lang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1560195</wp:posOffset>
            </wp:positionV>
            <wp:extent cx="1292225" cy="1718310"/>
            <wp:effectExtent l="0" t="0" r="0" b="0"/>
            <wp:wrapThrough wrapText="bothSides">
              <wp:wrapPolygon edited="0">
                <wp:start x="3821" y="1437"/>
                <wp:lineTo x="2229" y="3592"/>
                <wp:lineTo x="2547" y="5747"/>
                <wp:lineTo x="5732" y="9100"/>
                <wp:lineTo x="2547" y="9818"/>
                <wp:lineTo x="2547" y="10776"/>
                <wp:lineTo x="5732" y="12931"/>
                <wp:lineTo x="3821" y="12931"/>
                <wp:lineTo x="1911" y="15086"/>
                <wp:lineTo x="1274" y="18678"/>
                <wp:lineTo x="3184" y="19636"/>
                <wp:lineTo x="8279" y="20115"/>
                <wp:lineTo x="9553" y="20115"/>
                <wp:lineTo x="18150" y="19876"/>
                <wp:lineTo x="20061" y="17242"/>
                <wp:lineTo x="18469" y="16763"/>
                <wp:lineTo x="19743" y="12931"/>
                <wp:lineTo x="19743" y="8621"/>
                <wp:lineTo x="20061" y="6466"/>
                <wp:lineTo x="19743" y="3592"/>
                <wp:lineTo x="14966" y="2155"/>
                <wp:lineTo x="5732" y="1437"/>
                <wp:lineTo x="3821" y="1437"/>
              </wp:wrapPolygon>
            </wp:wrapThrough>
            <wp:docPr id="16" name="Picture 14" descr="imagesdtyhu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dtyhu.ps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783" w:rsidRPr="007572E9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581025</wp:posOffset>
            </wp:positionV>
            <wp:extent cx="1963420" cy="1957705"/>
            <wp:effectExtent l="19050" t="0" r="0" b="0"/>
            <wp:wrapSquare wrapText="bothSides"/>
            <wp:docPr id="8" name="Picture 8" descr="http://static5.depositphotos.com/1024486/495/i/950/depositphotos_4952693-Boat-s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5.depositphotos.com/1024486/495/i/950/depositphotos_4952693-Boat-sink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783" w:rsidRPr="007572E9">
        <w:rPr>
          <w:noProof/>
          <w:lang w:bidi="ar-SA"/>
        </w:rPr>
        <w:t xml:space="preserve">    </w:t>
      </w:r>
      <w:r w:rsidR="007D1783" w:rsidRPr="007572E9">
        <w:rPr>
          <w:rStyle w:val="apple-converted-space"/>
          <w:rFonts w:ascii="Georgia" w:hAnsi="Georgia"/>
          <w:color w:val="181818"/>
          <w:sz w:val="20"/>
          <w:szCs w:val="21"/>
          <w:shd w:val="clear" w:color="auto" w:fill="FFFFFF"/>
        </w:rPr>
        <w:br w:type="page"/>
      </w:r>
    </w:p>
    <w:p w:rsidR="00976AA4" w:rsidRPr="007572E9" w:rsidRDefault="00EF5D72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noProof/>
          <w:sz w:val="36"/>
          <w:lang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-194945</wp:posOffset>
            </wp:positionV>
            <wp:extent cx="2490470" cy="1238250"/>
            <wp:effectExtent l="0" t="609600" r="0" b="590550"/>
            <wp:wrapNone/>
            <wp:docPr id="24" name="Picture 23" descr="stock-illustration-11921099-cartoon-dollar-bi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1921099-cartoon-dollar-bill.ps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776210" cy="10026650"/>
            <wp:effectExtent l="19050" t="0" r="0" b="0"/>
            <wp:wrapNone/>
            <wp:docPr id="33" name="Picture 33" descr="C:\Documents and Settings\User\Local Settings\Temporary Internet Files\Content.IE5\G6898Y9Q\MP9004392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Local Settings\Temporary Internet Files\Content.IE5\G6898Y9Q\MP90043923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sz w:val="36"/>
        </w:rPr>
        <w:t xml:space="preserve">Money </w:t>
      </w:r>
      <w:proofErr w:type="spellStart"/>
      <w:r w:rsidR="00976AA4"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Is going to get me a girl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 am going to use it to buy me a cup of coff</w:t>
      </w:r>
      <w:r w:rsidR="003D5674" w:rsidRPr="007572E9">
        <w:rPr>
          <w:rFonts w:ascii="Albertus Medium" w:hAnsi="Albertus Medium"/>
          <w:sz w:val="36"/>
        </w:rPr>
        <w:t>e</w:t>
      </w:r>
      <w:r w:rsidRPr="007572E9">
        <w:rPr>
          <w:rFonts w:ascii="Albertus Medium" w:hAnsi="Albertus Medium"/>
          <w:sz w:val="36"/>
        </w:rPr>
        <w:t>e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  <w:r w:rsidRPr="007572E9">
        <w:rPr>
          <w:rFonts w:ascii="Albertus Medium" w:hAnsi="Albertus Medium"/>
          <w:sz w:val="36"/>
        </w:rPr>
        <w:t xml:space="preserve"> 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Is going to take me to Paris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Is going to buy me some new clothes</w:t>
      </w:r>
    </w:p>
    <w:p w:rsidR="00976AA4" w:rsidRPr="007572E9" w:rsidRDefault="003945AD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5376042</wp:posOffset>
            </wp:positionH>
            <wp:positionV relativeFrom="paragraph">
              <wp:posOffset>174209</wp:posOffset>
            </wp:positionV>
            <wp:extent cx="2490952" cy="1242871"/>
            <wp:effectExtent l="0" t="609600" r="0" b="585929"/>
            <wp:wrapNone/>
            <wp:docPr id="27" name="Picture 23" descr="stock-illustration-11921099-cartoon-dollar-bi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1921099-cartoon-dollar-bill.ps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952" cy="124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sz w:val="36"/>
        </w:rPr>
        <w:t xml:space="preserve">Money </w:t>
      </w:r>
      <w:proofErr w:type="spellStart"/>
      <w:r w:rsidR="00976AA4"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 am going to use it to do my laundry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Is </w:t>
      </w:r>
      <w:r w:rsidR="003D5674" w:rsidRPr="007572E9">
        <w:rPr>
          <w:rFonts w:ascii="Albertus Medium" w:hAnsi="Albertus Medium"/>
          <w:sz w:val="36"/>
        </w:rPr>
        <w:t>going</w:t>
      </w:r>
      <w:r w:rsidRPr="007572E9">
        <w:rPr>
          <w:rFonts w:ascii="Albertus Medium" w:hAnsi="Albertus Medium"/>
          <w:sz w:val="36"/>
        </w:rPr>
        <w:t xml:space="preserve"> to buy me some groceries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Is going to fix my house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  <w:r w:rsidRPr="007572E9">
        <w:rPr>
          <w:rFonts w:ascii="Albertus Medium" w:hAnsi="Albertus Medium"/>
          <w:sz w:val="36"/>
        </w:rPr>
        <w:t xml:space="preserve"> 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>Is going to send me to the rich men’s world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sz w:val="36"/>
        </w:rPr>
        <w:t xml:space="preserve">Money </w:t>
      </w:r>
      <w:proofErr w:type="spellStart"/>
      <w:r w:rsidRPr="007572E9">
        <w:rPr>
          <w:rFonts w:ascii="Albertus Medium" w:hAnsi="Albertus Medium"/>
          <w:sz w:val="36"/>
        </w:rPr>
        <w:t>money</w:t>
      </w:r>
      <w:proofErr w:type="spellEnd"/>
      <w:r w:rsidRPr="007572E9">
        <w:rPr>
          <w:rFonts w:ascii="Albertus Medium" w:hAnsi="Albertus Medium"/>
          <w:sz w:val="36"/>
        </w:rPr>
        <w:t xml:space="preserve"> is going to buy me a cellular phone</w:t>
      </w:r>
    </w:p>
    <w:p w:rsidR="00976AA4" w:rsidRPr="007572E9" w:rsidRDefault="00976AA4" w:rsidP="00976AA4">
      <w:pPr>
        <w:pStyle w:val="NoSpacing"/>
        <w:rPr>
          <w:rFonts w:ascii="Albertus Medium" w:hAnsi="Albertus Medium"/>
          <w:sz w:val="36"/>
        </w:rPr>
      </w:pPr>
    </w:p>
    <w:p w:rsidR="00C4521D" w:rsidRPr="007572E9" w:rsidRDefault="00EF5D72" w:rsidP="00976AA4">
      <w:pPr>
        <w:pStyle w:val="NoSpacing"/>
        <w:rPr>
          <w:rFonts w:ascii="Albertus Medium" w:hAnsi="Albertus Medium"/>
          <w:sz w:val="36"/>
        </w:rPr>
      </w:pPr>
      <w:r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2684145</wp:posOffset>
            </wp:positionV>
            <wp:extent cx="2490470" cy="1242695"/>
            <wp:effectExtent l="0" t="609600" r="0" b="586105"/>
            <wp:wrapNone/>
            <wp:docPr id="28" name="Picture 23" descr="stock-illustration-11921099-cartoon-dollar-bi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1921099-cartoon-dollar-bill.ps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47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16510</wp:posOffset>
            </wp:positionV>
            <wp:extent cx="2490470" cy="1247775"/>
            <wp:effectExtent l="0" t="609600" r="0" b="581025"/>
            <wp:wrapNone/>
            <wp:docPr id="25" name="Picture 23" descr="stock-illustration-11921099-cartoon-dollar-bi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1921099-cartoon-dollar-bill.ps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4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3084195</wp:posOffset>
            </wp:positionV>
            <wp:extent cx="990600" cy="1228090"/>
            <wp:effectExtent l="19050" t="0" r="0" b="0"/>
            <wp:wrapSquare wrapText="bothSides"/>
            <wp:docPr id="3" name="Picture 18" descr="C:\Documents and Settings\User\Local Settings\Temporary Internet Files\Content.IE5\LYDW7K2I\MC900197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LYDW7K2I\MC90019746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3084195</wp:posOffset>
            </wp:positionV>
            <wp:extent cx="990600" cy="1228090"/>
            <wp:effectExtent l="19050" t="0" r="0" b="0"/>
            <wp:wrapSquare wrapText="bothSides"/>
            <wp:docPr id="18" name="Picture 18" descr="C:\Documents and Settings\User\Local Settings\Temporary Internet Files\Content.IE5\LYDW7K2I\MC900197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LYDW7K2I\MC90019746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3084195</wp:posOffset>
            </wp:positionV>
            <wp:extent cx="998220" cy="1228090"/>
            <wp:effectExtent l="19050" t="0" r="0" b="0"/>
            <wp:wrapSquare wrapText="bothSides"/>
            <wp:docPr id="7" name="Picture 18" descr="C:\Documents and Settings\User\Local Settings\Temporary Internet Files\Content.IE5\LYDW7K2I\MC900197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LYDW7K2I\MC90019746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1569720</wp:posOffset>
            </wp:positionV>
            <wp:extent cx="990600" cy="1228090"/>
            <wp:effectExtent l="19050" t="0" r="0" b="0"/>
            <wp:wrapSquare wrapText="bothSides"/>
            <wp:docPr id="9" name="Picture 18" descr="C:\Documents and Settings\User\Local Settings\Temporary Internet Files\Content.IE5\LYDW7K2I\MC900197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LYDW7K2I\MC90019746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1569720</wp:posOffset>
            </wp:positionV>
            <wp:extent cx="998220" cy="1228090"/>
            <wp:effectExtent l="19050" t="0" r="0" b="0"/>
            <wp:wrapSquare wrapText="bothSides"/>
            <wp:docPr id="6" name="Picture 18" descr="C:\Documents and Settings\User\Local Settings\Temporary Internet Files\Content.IE5\LYDW7K2I\MC9001974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IE5\LYDW7K2I\MC90019746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noProof/>
          <w:sz w:val="36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628015</wp:posOffset>
            </wp:positionV>
            <wp:extent cx="2581275" cy="3302635"/>
            <wp:effectExtent l="19050" t="0" r="9525" b="0"/>
            <wp:wrapSquare wrapText="bothSides"/>
            <wp:docPr id="14" name="Picture 14" descr="http://www.colourbox.com/preview/4583300-715049-happy-cartoon-man-in-suit-smiling-and-greeting-hand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lourbox.com/preview/4583300-715049-happy-cartoon-man-in-suit-smiling-and-greeting-hand-u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AA4" w:rsidRPr="007572E9">
        <w:rPr>
          <w:rFonts w:ascii="Albertus Medium" w:hAnsi="Albertus Medium"/>
          <w:sz w:val="36"/>
        </w:rPr>
        <w:t xml:space="preserve">-Aldo </w:t>
      </w:r>
      <w:proofErr w:type="spellStart"/>
      <w:r w:rsidR="00976AA4" w:rsidRPr="007572E9">
        <w:rPr>
          <w:rFonts w:ascii="Albertus Medium" w:hAnsi="Albertus Medium"/>
          <w:sz w:val="36"/>
        </w:rPr>
        <w:t>Kraas</w:t>
      </w:r>
      <w:proofErr w:type="spellEnd"/>
    </w:p>
    <w:p w:rsidR="00C4521D" w:rsidRPr="007572E9" w:rsidRDefault="00C4521D">
      <w:pPr>
        <w:spacing w:after="200" w:line="276" w:lineRule="auto"/>
        <w:rPr>
          <w:rFonts w:ascii="Albertus Medium" w:hAnsi="Albertus Medium"/>
          <w:sz w:val="36"/>
          <w:szCs w:val="32"/>
        </w:rPr>
      </w:pPr>
      <w:r w:rsidRPr="007572E9">
        <w:rPr>
          <w:rFonts w:ascii="Albertus Medium" w:hAnsi="Albertus Medium"/>
          <w:sz w:val="36"/>
        </w:rPr>
        <w:br w:type="page"/>
      </w:r>
    </w:p>
    <w:p w:rsidR="007D1783" w:rsidRPr="00742E75" w:rsidRDefault="00742E75" w:rsidP="00742E75">
      <w:pPr>
        <w:pStyle w:val="NoSpacing"/>
        <w:jc w:val="center"/>
        <w:rPr>
          <w:rFonts w:ascii="Candara" w:hAnsi="Candara"/>
          <w:b/>
          <w:sz w:val="36"/>
        </w:rPr>
      </w:pPr>
      <w:r>
        <w:rPr>
          <w:rFonts w:ascii="Candara" w:hAnsi="Candara"/>
          <w:b/>
          <w:noProof/>
          <w:sz w:val="36"/>
          <w:lang w:bidi="ar-S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-457200</wp:posOffset>
            </wp:positionV>
            <wp:extent cx="7961721" cy="10123714"/>
            <wp:effectExtent l="19050" t="0" r="1179" b="0"/>
            <wp:wrapNone/>
            <wp:docPr id="1" name="Picture 0" descr="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721" cy="1012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21D" w:rsidRPr="00742E75">
        <w:rPr>
          <w:rFonts w:ascii="Candara" w:hAnsi="Candara"/>
          <w:b/>
          <w:sz w:val="36"/>
        </w:rPr>
        <w:t>I am outgoing and determined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wonder what my life will be like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hear people talking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see a volleyball court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want a St. Bernard puppy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am outgoing and determined</w:t>
      </w:r>
    </w:p>
    <w:p w:rsidR="007572E9" w:rsidRPr="00742E75" w:rsidRDefault="007572E9" w:rsidP="00742E75">
      <w:pPr>
        <w:pStyle w:val="NoSpacing"/>
        <w:jc w:val="center"/>
        <w:rPr>
          <w:rFonts w:ascii="Candara" w:hAnsi="Candara"/>
          <w:b/>
          <w:sz w:val="36"/>
        </w:rPr>
      </w:pP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pretend to know what I’m talking about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feel butterflies in my stomach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touch the blankets on my bed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worry about growing up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cry when I watch sad movies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am outgoing and determined</w:t>
      </w:r>
    </w:p>
    <w:p w:rsidR="007572E9" w:rsidRPr="00742E75" w:rsidRDefault="007572E9" w:rsidP="00742E75">
      <w:pPr>
        <w:pStyle w:val="NoSpacing"/>
        <w:jc w:val="center"/>
        <w:rPr>
          <w:rFonts w:ascii="Candara" w:hAnsi="Candara"/>
          <w:b/>
          <w:sz w:val="36"/>
        </w:rPr>
      </w:pP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understand life isn’t always easy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say we should live with no worries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dream about a better world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try to understand why things happen</w:t>
      </w:r>
    </w:p>
    <w:p w:rsidR="00C4521D" w:rsidRPr="00742E75" w:rsidRDefault="00C4521D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 xml:space="preserve">I hope </w:t>
      </w:r>
      <w:r w:rsidR="007572E9" w:rsidRPr="00742E75">
        <w:rPr>
          <w:rFonts w:ascii="Candara" w:hAnsi="Candara"/>
          <w:b/>
          <w:sz w:val="36"/>
        </w:rPr>
        <w:t>people don’t judge me</w:t>
      </w:r>
    </w:p>
    <w:p w:rsidR="007572E9" w:rsidRPr="00742E75" w:rsidRDefault="007572E9" w:rsidP="00742E75">
      <w:pPr>
        <w:pStyle w:val="NoSpacing"/>
        <w:jc w:val="center"/>
        <w:rPr>
          <w:rFonts w:ascii="Candara" w:hAnsi="Candara"/>
          <w:b/>
          <w:sz w:val="36"/>
        </w:rPr>
      </w:pPr>
      <w:r w:rsidRPr="00742E75">
        <w:rPr>
          <w:rFonts w:ascii="Candara" w:hAnsi="Candara"/>
          <w:b/>
          <w:sz w:val="36"/>
        </w:rPr>
        <w:t>I am outgoing and determined</w:t>
      </w:r>
    </w:p>
    <w:p w:rsidR="007572E9" w:rsidRPr="007572E9" w:rsidRDefault="00742E75" w:rsidP="00976AA4">
      <w:pPr>
        <w:pStyle w:val="NoSpacing"/>
        <w:rPr>
          <w:rFonts w:ascii="Bell Gothic Std Light" w:hAnsi="Bell Gothic Std Light"/>
          <w:sz w:val="36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5" type="#_x0000_t172" style="position:absolute;margin-left:249.75pt;margin-top:246.05pt;width:304.65pt;height:70.5pt;rotation:478032fd;z-index:251696128;mso-position-horizontal-relative:text;mso-position-vertical-relative:text;mso-width-relative:page;mso-height-relative:page" adj="10823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Mikala Williams"/>
            <w10:wrap type="square"/>
          </v:shape>
        </w:pict>
      </w:r>
    </w:p>
    <w:sectPr w:rsidR="007572E9" w:rsidRPr="007572E9" w:rsidSect="00EF5D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bertus Medium">
    <w:altName w:val="Candara"/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Bell Gothic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D1783"/>
    <w:rsid w:val="00041D55"/>
    <w:rsid w:val="00053B72"/>
    <w:rsid w:val="000D2139"/>
    <w:rsid w:val="000E6341"/>
    <w:rsid w:val="001F0AA1"/>
    <w:rsid w:val="002D744D"/>
    <w:rsid w:val="002E2ADE"/>
    <w:rsid w:val="002E5056"/>
    <w:rsid w:val="00382CDE"/>
    <w:rsid w:val="003945AD"/>
    <w:rsid w:val="003D5674"/>
    <w:rsid w:val="005C0ADF"/>
    <w:rsid w:val="00645D9A"/>
    <w:rsid w:val="00723CCD"/>
    <w:rsid w:val="00742E75"/>
    <w:rsid w:val="007572E9"/>
    <w:rsid w:val="007D1783"/>
    <w:rsid w:val="007D2212"/>
    <w:rsid w:val="008100DD"/>
    <w:rsid w:val="00815280"/>
    <w:rsid w:val="00874446"/>
    <w:rsid w:val="00892753"/>
    <w:rsid w:val="008E4C2F"/>
    <w:rsid w:val="0097492F"/>
    <w:rsid w:val="00976AA4"/>
    <w:rsid w:val="009E389C"/>
    <w:rsid w:val="00A31B09"/>
    <w:rsid w:val="00C15E66"/>
    <w:rsid w:val="00C337B3"/>
    <w:rsid w:val="00C4521D"/>
    <w:rsid w:val="00D234C3"/>
    <w:rsid w:val="00DA5066"/>
    <w:rsid w:val="00EF5D72"/>
    <w:rsid w:val="00F441AF"/>
    <w:rsid w:val="00F5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2409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753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27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275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275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27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275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275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275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275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275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275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275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275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9275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275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275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275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275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275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9275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9275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75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9275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92753"/>
    <w:rPr>
      <w:b/>
      <w:bCs/>
    </w:rPr>
  </w:style>
  <w:style w:type="character" w:styleId="Emphasis">
    <w:name w:val="Emphasis"/>
    <w:basedOn w:val="DefaultParagraphFont"/>
    <w:uiPriority w:val="20"/>
    <w:qFormat/>
    <w:rsid w:val="0089275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92753"/>
    <w:rPr>
      <w:szCs w:val="32"/>
    </w:rPr>
  </w:style>
  <w:style w:type="paragraph" w:styleId="ListParagraph">
    <w:name w:val="List Paragraph"/>
    <w:basedOn w:val="Normal"/>
    <w:uiPriority w:val="34"/>
    <w:qFormat/>
    <w:rsid w:val="0089275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275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9275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275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2753"/>
    <w:rPr>
      <w:b/>
      <w:i/>
      <w:sz w:val="24"/>
    </w:rPr>
  </w:style>
  <w:style w:type="character" w:styleId="SubtleEmphasis">
    <w:name w:val="Subtle Emphasis"/>
    <w:uiPriority w:val="19"/>
    <w:qFormat/>
    <w:rsid w:val="0089275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9275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9275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9275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9275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2753"/>
    <w:pPr>
      <w:outlineLvl w:val="9"/>
    </w:pPr>
  </w:style>
  <w:style w:type="character" w:customStyle="1" w:styleId="apple-converted-space">
    <w:name w:val="apple-converted-space"/>
    <w:basedOn w:val="DefaultParagraphFont"/>
    <w:rsid w:val="007D1783"/>
  </w:style>
  <w:style w:type="paragraph" w:styleId="BalloonText">
    <w:name w:val="Balloon Text"/>
    <w:basedOn w:val="Normal"/>
    <w:link w:val="BalloonTextChar"/>
    <w:uiPriority w:val="99"/>
    <w:semiHidden/>
    <w:unhideWhenUsed/>
    <w:rsid w:val="007D1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8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B8814-A81B-4645-82C3-CE0781FB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2013-01-04T18:35:00Z</dcterms:created>
  <dcterms:modified xsi:type="dcterms:W3CDTF">2013-01-07T18:53:00Z</dcterms:modified>
</cp:coreProperties>
</file>