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>
    <v:background id="_x0000_s1025" o:bwmode="white" fillcolor="#fbd4b4 [1305]">
      <v:fill r:id="rId2" o:title="Wide downward diagonal" type="pattern"/>
    </v:background>
  </w:background>
  <w:body>
    <w:p w:rsidR="00815280" w:rsidRDefault="00E756BA"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1623695</wp:posOffset>
            </wp:positionV>
            <wp:extent cx="7112635" cy="5949950"/>
            <wp:effectExtent l="76200" t="19050" r="69215" b="127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Pr="004416C9">
        <w:rPr>
          <w:noProof/>
          <w:color w:val="FFC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0.75pt;margin-top:66pt;width:196.5pt;height:29.25pt;z-index:251663360;mso-position-horizontal-relative:text;mso-position-vertical-relative:text;mso-width-relative:page;mso-height-relative:page" fillcolor="#f3850d">
            <v:shadow color="#868686"/>
            <v:textpath style="font-family:&quot;Antique Olive Compact&quot;;v-text-kern:t" trim="t" fitpath="t" string="Mikala Williams"/>
            <w10:wrap type="square"/>
          </v:shape>
        </w:pict>
      </w:r>
      <w:r>
        <w:rPr>
          <w:noProof/>
        </w:rPr>
        <w:pict>
          <v:shape id="_x0000_s1026" type="#_x0000_t136" style="position:absolute;margin-left:32.25pt;margin-top:-51.75pt;width:369pt;height:112.5pt;z-index:-251656192;mso-position-horizontal-relative:text;mso-position-vertical-relative:text;mso-width-relative:page;mso-height-relative:page" fillcolor="#ffc000" stroked="f">
            <v:fill color2="#f93" angle="-135" focusposition=".5,.5" focussize="" type="gradientRadial"/>
            <v:shadow on="t" color="silver" opacity=".5" offset="6pt,-6pt"/>
            <v:textpath style="font-family:&quot;Impact&quot;;v-text-kern:t" trim="t" fitpath="t" string="SATURN"/>
            <w10:wrap type="square"/>
          </v:shape>
        </w:pict>
      </w:r>
    </w:p>
    <w:sectPr w:rsidR="00815280" w:rsidSect="0081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0970F3"/>
    <w:rsid w:val="000970F3"/>
    <w:rsid w:val="000B49F0"/>
    <w:rsid w:val="004416C9"/>
    <w:rsid w:val="007239AB"/>
    <w:rsid w:val="007576F6"/>
    <w:rsid w:val="007A3C16"/>
    <w:rsid w:val="00815280"/>
    <w:rsid w:val="00892753"/>
    <w:rsid w:val="008E0C77"/>
    <w:rsid w:val="00945B73"/>
    <w:rsid w:val="00A06D27"/>
    <w:rsid w:val="00E37F6B"/>
    <w:rsid w:val="00E756BA"/>
    <w:rsid w:val="00F9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,#f3850d"/>
      <o:colormenu v:ext="edit" fillcolor="#f3850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7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7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7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7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7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7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7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7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7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7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7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27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7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7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7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7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7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27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27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7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27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2753"/>
    <w:rPr>
      <w:b/>
      <w:bCs/>
    </w:rPr>
  </w:style>
  <w:style w:type="character" w:styleId="Emphasis">
    <w:name w:val="Emphasis"/>
    <w:basedOn w:val="DefaultParagraphFont"/>
    <w:uiPriority w:val="20"/>
    <w:qFormat/>
    <w:rsid w:val="008927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2753"/>
    <w:rPr>
      <w:szCs w:val="32"/>
    </w:rPr>
  </w:style>
  <w:style w:type="paragraph" w:styleId="ListParagraph">
    <w:name w:val="List Paragraph"/>
    <w:basedOn w:val="Normal"/>
    <w:uiPriority w:val="34"/>
    <w:qFormat/>
    <w:rsid w:val="008927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27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27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7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753"/>
    <w:rPr>
      <w:b/>
      <w:i/>
      <w:sz w:val="24"/>
    </w:rPr>
  </w:style>
  <w:style w:type="character" w:styleId="SubtleEmphasis">
    <w:name w:val="Subtle Emphasis"/>
    <w:uiPriority w:val="19"/>
    <w:qFormat/>
    <w:rsid w:val="008927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27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27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27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27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7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44AE53-A35B-43A5-A5F0-F9F433B6E921}" type="doc">
      <dgm:prSet loTypeId="urn:microsoft.com/office/officeart/2005/8/layout/vList5" loCatId="list" qsTypeId="urn:microsoft.com/office/officeart/2005/8/quickstyle/simple5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5CC55178-F6AF-47FC-B481-D3ED03629564}">
      <dgm:prSet phldrT="[Text]"/>
      <dgm:spPr/>
      <dgm:t>
        <a:bodyPr/>
        <a:lstStyle/>
        <a:p>
          <a:r>
            <a:rPr lang="en-US"/>
            <a:t>Weather</a:t>
          </a:r>
        </a:p>
      </dgm:t>
    </dgm:pt>
    <dgm:pt modelId="{9BD1352E-B164-445C-820C-50EBC7BFF90B}" type="parTrans" cxnId="{FC1F66A9-D44A-4D3F-9B87-F51407971942}">
      <dgm:prSet/>
      <dgm:spPr/>
      <dgm:t>
        <a:bodyPr/>
        <a:lstStyle/>
        <a:p>
          <a:endParaRPr lang="en-US"/>
        </a:p>
      </dgm:t>
    </dgm:pt>
    <dgm:pt modelId="{81CD2F5A-CD81-4C45-BBCA-BCE3CAB2E779}" type="sibTrans" cxnId="{FC1F66A9-D44A-4D3F-9B87-F51407971942}">
      <dgm:prSet/>
      <dgm:spPr/>
      <dgm:t>
        <a:bodyPr/>
        <a:lstStyle/>
        <a:p>
          <a:endParaRPr lang="en-US"/>
        </a:p>
      </dgm:t>
    </dgm:pt>
    <dgm:pt modelId="{939A2CFC-E87C-442F-9511-0850D1495F31}">
      <dgm:prSet phldrT="[Text]"/>
      <dgm:spPr/>
      <dgm:t>
        <a:bodyPr/>
        <a:lstStyle/>
        <a:p>
          <a:r>
            <a:rPr lang="en-US"/>
            <a:t>Temperatures</a:t>
          </a:r>
        </a:p>
      </dgm:t>
    </dgm:pt>
    <dgm:pt modelId="{9B6A810D-A7D9-4851-A97E-A690912DC064}" type="parTrans" cxnId="{DCB430CF-8309-4B5B-B01E-14012D6CAFB9}">
      <dgm:prSet/>
      <dgm:spPr/>
      <dgm:t>
        <a:bodyPr/>
        <a:lstStyle/>
        <a:p>
          <a:endParaRPr lang="en-US"/>
        </a:p>
      </dgm:t>
    </dgm:pt>
    <dgm:pt modelId="{251FA64A-A24D-4FCB-9DE5-23C90E257FD6}" type="sibTrans" cxnId="{DCB430CF-8309-4B5B-B01E-14012D6CAFB9}">
      <dgm:prSet/>
      <dgm:spPr/>
      <dgm:t>
        <a:bodyPr/>
        <a:lstStyle/>
        <a:p>
          <a:endParaRPr lang="en-US"/>
        </a:p>
      </dgm:t>
    </dgm:pt>
    <dgm:pt modelId="{02305459-E99D-4380-B8B0-4A471436C522}">
      <dgm:prSet phldrT="[Text]"/>
      <dgm:spPr/>
      <dgm:t>
        <a:bodyPr/>
        <a:lstStyle/>
        <a:p>
          <a:r>
            <a:rPr lang="en-US"/>
            <a:t>Conditions</a:t>
          </a:r>
        </a:p>
      </dgm:t>
    </dgm:pt>
    <dgm:pt modelId="{BA9FB543-ADFE-44FC-993E-28FB9EC7D43D}" type="parTrans" cxnId="{3B84D68F-E543-4431-87C9-B0A661330B56}">
      <dgm:prSet/>
      <dgm:spPr/>
      <dgm:t>
        <a:bodyPr/>
        <a:lstStyle/>
        <a:p>
          <a:endParaRPr lang="en-US"/>
        </a:p>
      </dgm:t>
    </dgm:pt>
    <dgm:pt modelId="{AF43B974-6C35-4022-A2DA-6B1B52C25D75}" type="sibTrans" cxnId="{3B84D68F-E543-4431-87C9-B0A661330B56}">
      <dgm:prSet/>
      <dgm:spPr/>
      <dgm:t>
        <a:bodyPr/>
        <a:lstStyle/>
        <a:p>
          <a:endParaRPr lang="en-US"/>
        </a:p>
      </dgm:t>
    </dgm:pt>
    <dgm:pt modelId="{CCAA0C9D-E838-42F8-9690-2AAE205E59EC}">
      <dgm:prSet phldrT="[Text]"/>
      <dgm:spPr/>
      <dgm:t>
        <a:bodyPr/>
        <a:lstStyle/>
        <a:p>
          <a:r>
            <a:rPr lang="en-US"/>
            <a:t>Activities</a:t>
          </a:r>
        </a:p>
      </dgm:t>
    </dgm:pt>
    <dgm:pt modelId="{3264E27F-A8F4-4A20-A4D7-4EDC175A4484}" type="parTrans" cxnId="{55CC3A5F-C9DD-4C16-8476-BA372E73BE74}">
      <dgm:prSet/>
      <dgm:spPr/>
      <dgm:t>
        <a:bodyPr/>
        <a:lstStyle/>
        <a:p>
          <a:endParaRPr lang="en-US"/>
        </a:p>
      </dgm:t>
    </dgm:pt>
    <dgm:pt modelId="{A25235DC-D527-424E-AADE-F978E4A7AE54}" type="sibTrans" cxnId="{55CC3A5F-C9DD-4C16-8476-BA372E73BE74}">
      <dgm:prSet/>
      <dgm:spPr/>
      <dgm:t>
        <a:bodyPr/>
        <a:lstStyle/>
        <a:p>
          <a:endParaRPr lang="en-US"/>
        </a:p>
      </dgm:t>
    </dgm:pt>
    <dgm:pt modelId="{D246AB4A-6EAF-4FAF-8DEA-36B7119C3F4F}">
      <dgm:prSet phldrT="[Text]"/>
      <dgm:spPr/>
      <dgm:t>
        <a:bodyPr/>
        <a:lstStyle/>
        <a:p>
          <a:r>
            <a:rPr lang="en-US"/>
            <a:t>Hot air balloon rides.</a:t>
          </a:r>
        </a:p>
      </dgm:t>
    </dgm:pt>
    <dgm:pt modelId="{F8F72556-076F-4E8A-94B9-6216197A1190}" type="parTrans" cxnId="{31D76EE1-1B24-4D82-8968-F8A9DDEE07AA}">
      <dgm:prSet/>
      <dgm:spPr/>
      <dgm:t>
        <a:bodyPr/>
        <a:lstStyle/>
        <a:p>
          <a:endParaRPr lang="en-US"/>
        </a:p>
      </dgm:t>
    </dgm:pt>
    <dgm:pt modelId="{4F9E879C-E99A-4AEA-9369-7BB8126EAAD7}" type="sibTrans" cxnId="{31D76EE1-1B24-4D82-8968-F8A9DDEE07AA}">
      <dgm:prSet/>
      <dgm:spPr/>
      <dgm:t>
        <a:bodyPr/>
        <a:lstStyle/>
        <a:p>
          <a:endParaRPr lang="en-US"/>
        </a:p>
      </dgm:t>
    </dgm:pt>
    <dgm:pt modelId="{149AB54A-630F-4251-87AA-97919E8CE2D6}">
      <dgm:prSet phldrT="[Text]"/>
      <dgm:spPr/>
      <dgm:t>
        <a:bodyPr/>
        <a:lstStyle/>
        <a:p>
          <a:r>
            <a:rPr lang="en-US"/>
            <a:t>Scavenger Hunt</a:t>
          </a:r>
        </a:p>
      </dgm:t>
    </dgm:pt>
    <dgm:pt modelId="{A9C43F91-A922-4CEA-83F2-0C34409CB155}" type="parTrans" cxnId="{5CF56CD5-88D0-45B0-B5D0-A1D3A7B20C88}">
      <dgm:prSet/>
      <dgm:spPr/>
      <dgm:t>
        <a:bodyPr/>
        <a:lstStyle/>
        <a:p>
          <a:endParaRPr lang="en-US"/>
        </a:p>
      </dgm:t>
    </dgm:pt>
    <dgm:pt modelId="{8A200445-86C8-4EB8-8E0B-D40CC14001DC}" type="sibTrans" cxnId="{5CF56CD5-88D0-45B0-B5D0-A1D3A7B20C88}">
      <dgm:prSet/>
      <dgm:spPr/>
      <dgm:t>
        <a:bodyPr/>
        <a:lstStyle/>
        <a:p>
          <a:endParaRPr lang="en-US"/>
        </a:p>
      </dgm:t>
    </dgm:pt>
    <dgm:pt modelId="{2570BC5E-7709-4C81-A7F4-61CF001464E5}">
      <dgm:prSet phldrT="[Text]"/>
      <dgm:spPr/>
      <dgm:t>
        <a:bodyPr/>
        <a:lstStyle/>
        <a:p>
          <a:r>
            <a:rPr lang="en-US"/>
            <a:t>Appereance</a:t>
          </a:r>
        </a:p>
      </dgm:t>
    </dgm:pt>
    <dgm:pt modelId="{81CE1F67-178E-4DAB-BFEF-4D0A8CF1301F}" type="parTrans" cxnId="{91C3B8F4-F14E-48F4-B2A0-DA18C8EED058}">
      <dgm:prSet/>
      <dgm:spPr/>
      <dgm:t>
        <a:bodyPr/>
        <a:lstStyle/>
        <a:p>
          <a:endParaRPr lang="en-US"/>
        </a:p>
      </dgm:t>
    </dgm:pt>
    <dgm:pt modelId="{B21E44AE-B8A5-4372-8E61-79DB5A714768}" type="sibTrans" cxnId="{91C3B8F4-F14E-48F4-B2A0-DA18C8EED058}">
      <dgm:prSet/>
      <dgm:spPr/>
      <dgm:t>
        <a:bodyPr/>
        <a:lstStyle/>
        <a:p>
          <a:endParaRPr lang="en-US"/>
        </a:p>
      </dgm:t>
    </dgm:pt>
    <dgm:pt modelId="{0E04DC41-8A3D-4A36-8C51-FC7EEF52D14A}">
      <dgm:prSet phldrT="[Text]"/>
      <dgm:spPr/>
      <dgm:t>
        <a:bodyPr/>
        <a:lstStyle/>
        <a:p>
          <a:r>
            <a:rPr lang="en-US"/>
            <a:t>Color</a:t>
          </a:r>
        </a:p>
      </dgm:t>
    </dgm:pt>
    <dgm:pt modelId="{B464A5DA-DB70-4720-8698-45F6113D495B}" type="parTrans" cxnId="{A46254F4-8910-4A49-B271-E706DB59635B}">
      <dgm:prSet/>
      <dgm:spPr/>
      <dgm:t>
        <a:bodyPr/>
        <a:lstStyle/>
        <a:p>
          <a:endParaRPr lang="en-US"/>
        </a:p>
      </dgm:t>
    </dgm:pt>
    <dgm:pt modelId="{4080349D-D0CB-4C5E-B0EA-6D0F68DC63C3}" type="sibTrans" cxnId="{A46254F4-8910-4A49-B271-E706DB59635B}">
      <dgm:prSet/>
      <dgm:spPr/>
      <dgm:t>
        <a:bodyPr/>
        <a:lstStyle/>
        <a:p>
          <a:endParaRPr lang="en-US"/>
        </a:p>
      </dgm:t>
    </dgm:pt>
    <dgm:pt modelId="{13F8A2E8-294E-476C-8D1E-814661856114}">
      <dgm:prSet phldrT="[Text]"/>
      <dgm:spPr/>
      <dgm:t>
        <a:bodyPr/>
        <a:lstStyle/>
        <a:p>
          <a:r>
            <a:rPr lang="en-US"/>
            <a:t>Shape</a:t>
          </a:r>
        </a:p>
      </dgm:t>
    </dgm:pt>
    <dgm:pt modelId="{A8E09EC0-DE96-4372-A6A2-C98720833E06}" type="parTrans" cxnId="{6D0D20DA-5448-4283-A39C-3158FB9EA120}">
      <dgm:prSet/>
      <dgm:spPr/>
      <dgm:t>
        <a:bodyPr/>
        <a:lstStyle/>
        <a:p>
          <a:endParaRPr lang="en-US"/>
        </a:p>
      </dgm:t>
    </dgm:pt>
    <dgm:pt modelId="{1B45B174-33D5-47B9-8BB9-9CDCD6B39AB0}" type="sibTrans" cxnId="{6D0D20DA-5448-4283-A39C-3158FB9EA120}">
      <dgm:prSet/>
      <dgm:spPr/>
      <dgm:t>
        <a:bodyPr/>
        <a:lstStyle/>
        <a:p>
          <a:endParaRPr lang="en-US"/>
        </a:p>
      </dgm:t>
    </dgm:pt>
    <dgm:pt modelId="{2816A02C-C8A0-440D-89E3-59131A70E7C4}">
      <dgm:prSet phldrT="[Text]"/>
      <dgm:spPr/>
      <dgm:t>
        <a:bodyPr/>
        <a:lstStyle/>
        <a:p>
          <a:r>
            <a:rPr lang="en-US"/>
            <a:t>Distance</a:t>
          </a:r>
        </a:p>
      </dgm:t>
    </dgm:pt>
    <dgm:pt modelId="{4A658F34-1A0B-461D-BB29-25BEE526E12A}" type="parTrans" cxnId="{3A741E76-FE38-4142-8519-857597A76175}">
      <dgm:prSet/>
      <dgm:spPr/>
      <dgm:t>
        <a:bodyPr/>
        <a:lstStyle/>
        <a:p>
          <a:endParaRPr lang="en-US"/>
        </a:p>
      </dgm:t>
    </dgm:pt>
    <dgm:pt modelId="{444EBF0F-3F49-4F53-B0C6-E993AFC3B988}" type="sibTrans" cxnId="{3A741E76-FE38-4142-8519-857597A76175}">
      <dgm:prSet/>
      <dgm:spPr/>
      <dgm:t>
        <a:bodyPr/>
        <a:lstStyle/>
        <a:p>
          <a:endParaRPr lang="en-US"/>
        </a:p>
      </dgm:t>
    </dgm:pt>
    <dgm:pt modelId="{67AC5933-823B-402A-909B-0DC0DC6BB0D7}">
      <dgm:prSet phldrT="[Text]"/>
      <dgm:spPr/>
      <dgm:t>
        <a:bodyPr/>
        <a:lstStyle/>
        <a:p>
          <a:r>
            <a:rPr lang="en-US"/>
            <a:t>Distance to Saturn from Earth.</a:t>
          </a:r>
        </a:p>
      </dgm:t>
    </dgm:pt>
    <dgm:pt modelId="{44B963FC-CF3F-4EB6-B284-177537A97A05}" type="parTrans" cxnId="{57EE8A10-7585-4C1F-BBE0-EE1E265938C1}">
      <dgm:prSet/>
      <dgm:spPr/>
      <dgm:t>
        <a:bodyPr/>
        <a:lstStyle/>
        <a:p>
          <a:endParaRPr lang="en-US"/>
        </a:p>
      </dgm:t>
    </dgm:pt>
    <dgm:pt modelId="{A16FC505-BC2D-474E-B087-EC19CF9110D3}" type="sibTrans" cxnId="{57EE8A10-7585-4C1F-BBE0-EE1E265938C1}">
      <dgm:prSet/>
      <dgm:spPr/>
      <dgm:t>
        <a:bodyPr/>
        <a:lstStyle/>
        <a:p>
          <a:endParaRPr lang="en-US"/>
        </a:p>
      </dgm:t>
    </dgm:pt>
    <dgm:pt modelId="{D1894D81-685B-4149-ACD5-30F77BFFBEA0}">
      <dgm:prSet phldrT="[Text]"/>
      <dgm:spPr/>
      <dgm:t>
        <a:bodyPr/>
        <a:lstStyle/>
        <a:p>
          <a:r>
            <a:rPr lang="en-US"/>
            <a:t>Distance from the sun</a:t>
          </a:r>
        </a:p>
      </dgm:t>
    </dgm:pt>
    <dgm:pt modelId="{6177C5F1-1694-4EE8-B0E3-5DF1DC627E27}" type="parTrans" cxnId="{4D3231E7-ADB5-40B4-B021-4C47629F62B6}">
      <dgm:prSet/>
      <dgm:spPr/>
      <dgm:t>
        <a:bodyPr/>
        <a:lstStyle/>
        <a:p>
          <a:endParaRPr lang="en-US"/>
        </a:p>
      </dgm:t>
    </dgm:pt>
    <dgm:pt modelId="{84D38C3D-5688-4353-B10F-ECCD45EEC7E0}" type="sibTrans" cxnId="{4D3231E7-ADB5-40B4-B021-4C47629F62B6}">
      <dgm:prSet/>
      <dgm:spPr/>
      <dgm:t>
        <a:bodyPr/>
        <a:lstStyle/>
        <a:p>
          <a:endParaRPr lang="en-US"/>
        </a:p>
      </dgm:t>
    </dgm:pt>
    <dgm:pt modelId="{4BF47637-C0F6-4D3B-9F13-7CCB0E6BDE4C}" type="pres">
      <dgm:prSet presAssocID="{6544AE53-A35B-43A5-A5F0-F9F433B6E921}" presName="Name0" presStyleCnt="0">
        <dgm:presLayoutVars>
          <dgm:dir/>
          <dgm:animLvl val="lvl"/>
          <dgm:resizeHandles val="exact"/>
        </dgm:presLayoutVars>
      </dgm:prSet>
      <dgm:spPr/>
    </dgm:pt>
    <dgm:pt modelId="{E771E5D6-D71C-4A38-AAD7-748E7A89EA3D}" type="pres">
      <dgm:prSet presAssocID="{5CC55178-F6AF-47FC-B481-D3ED03629564}" presName="linNode" presStyleCnt="0"/>
      <dgm:spPr/>
    </dgm:pt>
    <dgm:pt modelId="{C0752ACA-83B5-4BC2-A3DB-F3F0147D4EAB}" type="pres">
      <dgm:prSet presAssocID="{5CC55178-F6AF-47FC-B481-D3ED03629564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B37E07-496B-4894-A440-021D66101AB3}" type="pres">
      <dgm:prSet presAssocID="{5CC55178-F6AF-47FC-B481-D3ED03629564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12FC0F-29F7-4E79-B5A9-5FB261289C77}" type="pres">
      <dgm:prSet presAssocID="{81CD2F5A-CD81-4C45-BBCA-BCE3CAB2E779}" presName="sp" presStyleCnt="0"/>
      <dgm:spPr/>
    </dgm:pt>
    <dgm:pt modelId="{F84E3AFA-CEA7-4B78-891B-A9636408E90B}" type="pres">
      <dgm:prSet presAssocID="{CCAA0C9D-E838-42F8-9690-2AAE205E59EC}" presName="linNode" presStyleCnt="0"/>
      <dgm:spPr/>
    </dgm:pt>
    <dgm:pt modelId="{3B5D35A3-9592-4FEC-A02C-8AF416EB2C84}" type="pres">
      <dgm:prSet presAssocID="{CCAA0C9D-E838-42F8-9690-2AAE205E59EC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C0C208-01F5-4668-B5CE-ACFA45C000C7}" type="pres">
      <dgm:prSet presAssocID="{CCAA0C9D-E838-42F8-9690-2AAE205E59EC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3D827-C188-4BB0-987F-4721B483CE30}" type="pres">
      <dgm:prSet presAssocID="{A25235DC-D527-424E-AADE-F978E4A7AE54}" presName="sp" presStyleCnt="0"/>
      <dgm:spPr/>
    </dgm:pt>
    <dgm:pt modelId="{6E8A709F-5257-480C-B45A-567A036A16B9}" type="pres">
      <dgm:prSet presAssocID="{2570BC5E-7709-4C81-A7F4-61CF001464E5}" presName="linNode" presStyleCnt="0"/>
      <dgm:spPr/>
    </dgm:pt>
    <dgm:pt modelId="{C75A599C-F4D2-419F-B0CB-349F06AF2C4B}" type="pres">
      <dgm:prSet presAssocID="{2570BC5E-7709-4C81-A7F4-61CF001464E5}" presName="parentText" presStyleLbl="node1" presStyleIdx="2" presStyleCnt="4" custLinFactNeighborX="-3810">
        <dgm:presLayoutVars>
          <dgm:chMax val="1"/>
          <dgm:bulletEnabled val="1"/>
        </dgm:presLayoutVars>
      </dgm:prSet>
      <dgm:spPr/>
    </dgm:pt>
    <dgm:pt modelId="{3ED0361A-83B9-4EDF-ABFC-E66F306799BA}" type="pres">
      <dgm:prSet presAssocID="{2570BC5E-7709-4C81-A7F4-61CF001464E5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FB1F08-3AE9-4DC0-A2DD-BFB2AFD9F836}" type="pres">
      <dgm:prSet presAssocID="{B21E44AE-B8A5-4372-8E61-79DB5A714768}" presName="sp" presStyleCnt="0"/>
      <dgm:spPr/>
    </dgm:pt>
    <dgm:pt modelId="{F927E9F6-97C8-4F96-972D-F6C101522658}" type="pres">
      <dgm:prSet presAssocID="{2816A02C-C8A0-440D-89E3-59131A70E7C4}" presName="linNode" presStyleCnt="0"/>
      <dgm:spPr/>
    </dgm:pt>
    <dgm:pt modelId="{61AA486C-4AC4-4252-ACE1-B4C1E2942BD4}" type="pres">
      <dgm:prSet presAssocID="{2816A02C-C8A0-440D-89E3-59131A70E7C4}" presName="parentText" presStyleLbl="node1" presStyleIdx="3" presStyleCnt="4" custLinFactNeighborX="-8138" custLinFactNeighborY="20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9D40FF-8062-4AEE-80E9-ACB601B54654}" type="pres">
      <dgm:prSet presAssocID="{2816A02C-C8A0-440D-89E3-59131A70E7C4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C263A99-F26E-4343-A274-94E76AF6245F}" type="presOf" srcId="{6544AE53-A35B-43A5-A5F0-F9F433B6E921}" destId="{4BF47637-C0F6-4D3B-9F13-7CCB0E6BDE4C}" srcOrd="0" destOrd="0" presId="urn:microsoft.com/office/officeart/2005/8/layout/vList5"/>
    <dgm:cxn modelId="{DCB430CF-8309-4B5B-B01E-14012D6CAFB9}" srcId="{5CC55178-F6AF-47FC-B481-D3ED03629564}" destId="{939A2CFC-E87C-442F-9511-0850D1495F31}" srcOrd="0" destOrd="0" parTransId="{9B6A810D-A7D9-4851-A97E-A690912DC064}" sibTransId="{251FA64A-A24D-4FCB-9DE5-23C90E257FD6}"/>
    <dgm:cxn modelId="{A46254F4-8910-4A49-B271-E706DB59635B}" srcId="{2570BC5E-7709-4C81-A7F4-61CF001464E5}" destId="{0E04DC41-8A3D-4A36-8C51-FC7EEF52D14A}" srcOrd="0" destOrd="0" parTransId="{B464A5DA-DB70-4720-8698-45F6113D495B}" sibTransId="{4080349D-D0CB-4C5E-B0EA-6D0F68DC63C3}"/>
    <dgm:cxn modelId="{D155B036-A651-454B-8E7D-A5AFEA92FAC5}" type="presOf" srcId="{D1894D81-685B-4149-ACD5-30F77BFFBEA0}" destId="{F49D40FF-8062-4AEE-80E9-ACB601B54654}" srcOrd="0" destOrd="0" presId="urn:microsoft.com/office/officeart/2005/8/layout/vList5"/>
    <dgm:cxn modelId="{4D3231E7-ADB5-40B4-B021-4C47629F62B6}" srcId="{2816A02C-C8A0-440D-89E3-59131A70E7C4}" destId="{D1894D81-685B-4149-ACD5-30F77BFFBEA0}" srcOrd="0" destOrd="0" parTransId="{6177C5F1-1694-4EE8-B0E3-5DF1DC627E27}" sibTransId="{84D38C3D-5688-4353-B10F-ECCD45EEC7E0}"/>
    <dgm:cxn modelId="{91C3B8F4-F14E-48F4-B2A0-DA18C8EED058}" srcId="{6544AE53-A35B-43A5-A5F0-F9F433B6E921}" destId="{2570BC5E-7709-4C81-A7F4-61CF001464E5}" srcOrd="2" destOrd="0" parTransId="{81CE1F67-178E-4DAB-BFEF-4D0A8CF1301F}" sibTransId="{B21E44AE-B8A5-4372-8E61-79DB5A714768}"/>
    <dgm:cxn modelId="{2936F04B-25F7-4966-B319-2DB887C696B1}" type="presOf" srcId="{67AC5933-823B-402A-909B-0DC0DC6BB0D7}" destId="{F49D40FF-8062-4AEE-80E9-ACB601B54654}" srcOrd="0" destOrd="1" presId="urn:microsoft.com/office/officeart/2005/8/layout/vList5"/>
    <dgm:cxn modelId="{EB8E499A-ABE5-4006-92BC-DD1CDE2D8449}" type="presOf" srcId="{2816A02C-C8A0-440D-89E3-59131A70E7C4}" destId="{61AA486C-4AC4-4252-ACE1-B4C1E2942BD4}" srcOrd="0" destOrd="0" presId="urn:microsoft.com/office/officeart/2005/8/layout/vList5"/>
    <dgm:cxn modelId="{FA3C4DC9-AB6C-4A6A-A05A-1E81927073E9}" type="presOf" srcId="{D246AB4A-6EAF-4FAF-8DEA-36B7119C3F4F}" destId="{43C0C208-01F5-4668-B5CE-ACFA45C000C7}" srcOrd="0" destOrd="0" presId="urn:microsoft.com/office/officeart/2005/8/layout/vList5"/>
    <dgm:cxn modelId="{98329B73-CA7E-43E9-9DAD-7FA2673854AC}" type="presOf" srcId="{5CC55178-F6AF-47FC-B481-D3ED03629564}" destId="{C0752ACA-83B5-4BC2-A3DB-F3F0147D4EAB}" srcOrd="0" destOrd="0" presId="urn:microsoft.com/office/officeart/2005/8/layout/vList5"/>
    <dgm:cxn modelId="{31D76EE1-1B24-4D82-8968-F8A9DDEE07AA}" srcId="{CCAA0C9D-E838-42F8-9690-2AAE205E59EC}" destId="{D246AB4A-6EAF-4FAF-8DEA-36B7119C3F4F}" srcOrd="0" destOrd="0" parTransId="{F8F72556-076F-4E8A-94B9-6216197A1190}" sibTransId="{4F9E879C-E99A-4AEA-9369-7BB8126EAAD7}"/>
    <dgm:cxn modelId="{9EC97EA1-253D-4ED4-965A-53590304D19E}" type="presOf" srcId="{939A2CFC-E87C-442F-9511-0850D1495F31}" destId="{B4B37E07-496B-4894-A440-021D66101AB3}" srcOrd="0" destOrd="0" presId="urn:microsoft.com/office/officeart/2005/8/layout/vList5"/>
    <dgm:cxn modelId="{6DE29BEB-9B3A-4F95-8402-C6D13E93E532}" type="presOf" srcId="{149AB54A-630F-4251-87AA-97919E8CE2D6}" destId="{43C0C208-01F5-4668-B5CE-ACFA45C000C7}" srcOrd="0" destOrd="1" presId="urn:microsoft.com/office/officeart/2005/8/layout/vList5"/>
    <dgm:cxn modelId="{EF5652DD-FFA9-4FDB-A3A8-D8DB6F1BDD3A}" type="presOf" srcId="{13F8A2E8-294E-476C-8D1E-814661856114}" destId="{3ED0361A-83B9-4EDF-ABFC-E66F306799BA}" srcOrd="0" destOrd="1" presId="urn:microsoft.com/office/officeart/2005/8/layout/vList5"/>
    <dgm:cxn modelId="{5CF56CD5-88D0-45B0-B5D0-A1D3A7B20C88}" srcId="{CCAA0C9D-E838-42F8-9690-2AAE205E59EC}" destId="{149AB54A-630F-4251-87AA-97919E8CE2D6}" srcOrd="1" destOrd="0" parTransId="{A9C43F91-A922-4CEA-83F2-0C34409CB155}" sibTransId="{8A200445-86C8-4EB8-8E0B-D40CC14001DC}"/>
    <dgm:cxn modelId="{6D0D20DA-5448-4283-A39C-3158FB9EA120}" srcId="{2570BC5E-7709-4C81-A7F4-61CF001464E5}" destId="{13F8A2E8-294E-476C-8D1E-814661856114}" srcOrd="1" destOrd="0" parTransId="{A8E09EC0-DE96-4372-A6A2-C98720833E06}" sibTransId="{1B45B174-33D5-47B9-8BB9-9CDCD6B39AB0}"/>
    <dgm:cxn modelId="{55CC3A5F-C9DD-4C16-8476-BA372E73BE74}" srcId="{6544AE53-A35B-43A5-A5F0-F9F433B6E921}" destId="{CCAA0C9D-E838-42F8-9690-2AAE205E59EC}" srcOrd="1" destOrd="0" parTransId="{3264E27F-A8F4-4A20-A4D7-4EDC175A4484}" sibTransId="{A25235DC-D527-424E-AADE-F978E4A7AE54}"/>
    <dgm:cxn modelId="{E0BBE016-E151-48DB-9928-00CEC3787D24}" type="presOf" srcId="{02305459-E99D-4380-B8B0-4A471436C522}" destId="{B4B37E07-496B-4894-A440-021D66101AB3}" srcOrd="0" destOrd="1" presId="urn:microsoft.com/office/officeart/2005/8/layout/vList5"/>
    <dgm:cxn modelId="{3B84D68F-E543-4431-87C9-B0A661330B56}" srcId="{5CC55178-F6AF-47FC-B481-D3ED03629564}" destId="{02305459-E99D-4380-B8B0-4A471436C522}" srcOrd="1" destOrd="0" parTransId="{BA9FB543-ADFE-44FC-993E-28FB9EC7D43D}" sibTransId="{AF43B974-6C35-4022-A2DA-6B1B52C25D75}"/>
    <dgm:cxn modelId="{FC1F66A9-D44A-4D3F-9B87-F51407971942}" srcId="{6544AE53-A35B-43A5-A5F0-F9F433B6E921}" destId="{5CC55178-F6AF-47FC-B481-D3ED03629564}" srcOrd="0" destOrd="0" parTransId="{9BD1352E-B164-445C-820C-50EBC7BFF90B}" sibTransId="{81CD2F5A-CD81-4C45-BBCA-BCE3CAB2E779}"/>
    <dgm:cxn modelId="{3A741E76-FE38-4142-8519-857597A76175}" srcId="{6544AE53-A35B-43A5-A5F0-F9F433B6E921}" destId="{2816A02C-C8A0-440D-89E3-59131A70E7C4}" srcOrd="3" destOrd="0" parTransId="{4A658F34-1A0B-461D-BB29-25BEE526E12A}" sibTransId="{444EBF0F-3F49-4F53-B0C6-E993AFC3B988}"/>
    <dgm:cxn modelId="{391E2A37-2A2D-4861-A024-CB426D2D67F5}" type="presOf" srcId="{CCAA0C9D-E838-42F8-9690-2AAE205E59EC}" destId="{3B5D35A3-9592-4FEC-A02C-8AF416EB2C84}" srcOrd="0" destOrd="0" presId="urn:microsoft.com/office/officeart/2005/8/layout/vList5"/>
    <dgm:cxn modelId="{57EE8A10-7585-4C1F-BBE0-EE1E265938C1}" srcId="{2816A02C-C8A0-440D-89E3-59131A70E7C4}" destId="{67AC5933-823B-402A-909B-0DC0DC6BB0D7}" srcOrd="1" destOrd="0" parTransId="{44B963FC-CF3F-4EB6-B284-177537A97A05}" sibTransId="{A16FC505-BC2D-474E-B087-EC19CF9110D3}"/>
    <dgm:cxn modelId="{40E0BCA2-C982-4797-AACC-CB5C7419D7D4}" type="presOf" srcId="{2570BC5E-7709-4C81-A7F4-61CF001464E5}" destId="{C75A599C-F4D2-419F-B0CB-349F06AF2C4B}" srcOrd="0" destOrd="0" presId="urn:microsoft.com/office/officeart/2005/8/layout/vList5"/>
    <dgm:cxn modelId="{016F7D4A-7DB4-4EA7-86FE-7C27EACBC178}" type="presOf" srcId="{0E04DC41-8A3D-4A36-8C51-FC7EEF52D14A}" destId="{3ED0361A-83B9-4EDF-ABFC-E66F306799BA}" srcOrd="0" destOrd="0" presId="urn:microsoft.com/office/officeart/2005/8/layout/vList5"/>
    <dgm:cxn modelId="{75C71423-DA90-4668-B409-2C15C9878DA6}" type="presParOf" srcId="{4BF47637-C0F6-4D3B-9F13-7CCB0E6BDE4C}" destId="{E771E5D6-D71C-4A38-AAD7-748E7A89EA3D}" srcOrd="0" destOrd="0" presId="urn:microsoft.com/office/officeart/2005/8/layout/vList5"/>
    <dgm:cxn modelId="{1282F679-ED65-462C-B7D4-D88371C9B3A1}" type="presParOf" srcId="{E771E5D6-D71C-4A38-AAD7-748E7A89EA3D}" destId="{C0752ACA-83B5-4BC2-A3DB-F3F0147D4EAB}" srcOrd="0" destOrd="0" presId="urn:microsoft.com/office/officeart/2005/8/layout/vList5"/>
    <dgm:cxn modelId="{E58FAB90-8649-4B16-92E2-254082B2A61E}" type="presParOf" srcId="{E771E5D6-D71C-4A38-AAD7-748E7A89EA3D}" destId="{B4B37E07-496B-4894-A440-021D66101AB3}" srcOrd="1" destOrd="0" presId="urn:microsoft.com/office/officeart/2005/8/layout/vList5"/>
    <dgm:cxn modelId="{3E2444C7-FA98-422C-B5EC-4C2070705A12}" type="presParOf" srcId="{4BF47637-C0F6-4D3B-9F13-7CCB0E6BDE4C}" destId="{EA12FC0F-29F7-4E79-B5A9-5FB261289C77}" srcOrd="1" destOrd="0" presId="urn:microsoft.com/office/officeart/2005/8/layout/vList5"/>
    <dgm:cxn modelId="{AB55D17F-DCED-4960-A4F2-71CD461DC11D}" type="presParOf" srcId="{4BF47637-C0F6-4D3B-9F13-7CCB0E6BDE4C}" destId="{F84E3AFA-CEA7-4B78-891B-A9636408E90B}" srcOrd="2" destOrd="0" presId="urn:microsoft.com/office/officeart/2005/8/layout/vList5"/>
    <dgm:cxn modelId="{ECE6D336-A42A-4FFB-9D5B-EBE8FD5EE99A}" type="presParOf" srcId="{F84E3AFA-CEA7-4B78-891B-A9636408E90B}" destId="{3B5D35A3-9592-4FEC-A02C-8AF416EB2C84}" srcOrd="0" destOrd="0" presId="urn:microsoft.com/office/officeart/2005/8/layout/vList5"/>
    <dgm:cxn modelId="{5CD527C9-501D-4BA4-86F0-A1FC74DE97A5}" type="presParOf" srcId="{F84E3AFA-CEA7-4B78-891B-A9636408E90B}" destId="{43C0C208-01F5-4668-B5CE-ACFA45C000C7}" srcOrd="1" destOrd="0" presId="urn:microsoft.com/office/officeart/2005/8/layout/vList5"/>
    <dgm:cxn modelId="{E154F2F1-8EDF-455A-9EDD-53ACB792AEFC}" type="presParOf" srcId="{4BF47637-C0F6-4D3B-9F13-7CCB0E6BDE4C}" destId="{C123D827-C188-4BB0-987F-4721B483CE30}" srcOrd="3" destOrd="0" presId="urn:microsoft.com/office/officeart/2005/8/layout/vList5"/>
    <dgm:cxn modelId="{F1D9C599-715E-462D-A488-92131ED2343C}" type="presParOf" srcId="{4BF47637-C0F6-4D3B-9F13-7CCB0E6BDE4C}" destId="{6E8A709F-5257-480C-B45A-567A036A16B9}" srcOrd="4" destOrd="0" presId="urn:microsoft.com/office/officeart/2005/8/layout/vList5"/>
    <dgm:cxn modelId="{251BF298-AC1B-491D-B1AC-AE14829B0661}" type="presParOf" srcId="{6E8A709F-5257-480C-B45A-567A036A16B9}" destId="{C75A599C-F4D2-419F-B0CB-349F06AF2C4B}" srcOrd="0" destOrd="0" presId="urn:microsoft.com/office/officeart/2005/8/layout/vList5"/>
    <dgm:cxn modelId="{1961B75E-9D4E-4A46-9515-8EDE19874534}" type="presParOf" srcId="{6E8A709F-5257-480C-B45A-567A036A16B9}" destId="{3ED0361A-83B9-4EDF-ABFC-E66F306799BA}" srcOrd="1" destOrd="0" presId="urn:microsoft.com/office/officeart/2005/8/layout/vList5"/>
    <dgm:cxn modelId="{79E08D9A-6D6B-407F-ADB4-BD0C1E37EFC2}" type="presParOf" srcId="{4BF47637-C0F6-4D3B-9F13-7CCB0E6BDE4C}" destId="{4CFB1F08-3AE9-4DC0-A2DD-BFB2AFD9F836}" srcOrd="5" destOrd="0" presId="urn:microsoft.com/office/officeart/2005/8/layout/vList5"/>
    <dgm:cxn modelId="{ED126452-BA28-4FDF-AB16-2098A19E352C}" type="presParOf" srcId="{4BF47637-C0F6-4D3B-9F13-7CCB0E6BDE4C}" destId="{F927E9F6-97C8-4F96-972D-F6C101522658}" srcOrd="6" destOrd="0" presId="urn:microsoft.com/office/officeart/2005/8/layout/vList5"/>
    <dgm:cxn modelId="{4AA6590D-A920-495A-94DF-02A82DA3DB54}" type="presParOf" srcId="{F927E9F6-97C8-4F96-972D-F6C101522658}" destId="{61AA486C-4AC4-4252-ACE1-B4C1E2942BD4}" srcOrd="0" destOrd="0" presId="urn:microsoft.com/office/officeart/2005/8/layout/vList5"/>
    <dgm:cxn modelId="{CB0022E4-E93D-4358-9920-82FEF35A86EB}" type="presParOf" srcId="{F927E9F6-97C8-4F96-972D-F6C101522658}" destId="{F49D40FF-8062-4AEE-80E9-ACB601B5465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B37E07-496B-4894-A440-021D66101AB3}">
      <dsp:nvSpPr>
        <dsp:cNvPr id="0" name=""/>
        <dsp:cNvSpPr/>
      </dsp:nvSpPr>
      <dsp:spPr>
        <a:xfrm rot="5400000">
          <a:off x="4263676" y="-1556921"/>
          <a:ext cx="1145830" cy="4552086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600" kern="1200"/>
            <a:t>Temperatures</a:t>
          </a:r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600" kern="1200"/>
            <a:t>Conditions</a:t>
          </a:r>
        </a:p>
      </dsp:txBody>
      <dsp:txXfrm rot="5400000">
        <a:off x="4263676" y="-1556921"/>
        <a:ext cx="1145830" cy="4552086"/>
      </dsp:txXfrm>
    </dsp:sp>
    <dsp:sp modelId="{C0752ACA-83B5-4BC2-A3DB-F3F0147D4EAB}">
      <dsp:nvSpPr>
        <dsp:cNvPr id="0" name=""/>
        <dsp:cNvSpPr/>
      </dsp:nvSpPr>
      <dsp:spPr>
        <a:xfrm>
          <a:off x="0" y="2977"/>
          <a:ext cx="2560548" cy="1432287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5730" tIns="62865" rIns="125730" bIns="6286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Weather</a:t>
          </a:r>
        </a:p>
      </dsp:txBody>
      <dsp:txXfrm>
        <a:off x="0" y="2977"/>
        <a:ext cx="2560548" cy="1432287"/>
      </dsp:txXfrm>
    </dsp:sp>
    <dsp:sp modelId="{43C0C208-01F5-4668-B5CE-ACFA45C000C7}">
      <dsp:nvSpPr>
        <dsp:cNvPr id="0" name=""/>
        <dsp:cNvSpPr/>
      </dsp:nvSpPr>
      <dsp:spPr>
        <a:xfrm rot="5400000">
          <a:off x="4263676" y="-53019"/>
          <a:ext cx="1145830" cy="4552086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600" kern="1200"/>
            <a:t>Hot air balloon rides.</a:t>
          </a:r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600" kern="1200"/>
            <a:t>Scavenger Hunt</a:t>
          </a:r>
        </a:p>
      </dsp:txBody>
      <dsp:txXfrm rot="5400000">
        <a:off x="4263676" y="-53019"/>
        <a:ext cx="1145830" cy="4552086"/>
      </dsp:txXfrm>
    </dsp:sp>
    <dsp:sp modelId="{3B5D35A3-9592-4FEC-A02C-8AF416EB2C84}">
      <dsp:nvSpPr>
        <dsp:cNvPr id="0" name=""/>
        <dsp:cNvSpPr/>
      </dsp:nvSpPr>
      <dsp:spPr>
        <a:xfrm>
          <a:off x="0" y="1506880"/>
          <a:ext cx="2560548" cy="1432287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5730" tIns="62865" rIns="125730" bIns="6286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Activities</a:t>
          </a:r>
        </a:p>
      </dsp:txBody>
      <dsp:txXfrm>
        <a:off x="0" y="1506880"/>
        <a:ext cx="2560548" cy="1432287"/>
      </dsp:txXfrm>
    </dsp:sp>
    <dsp:sp modelId="{3ED0361A-83B9-4EDF-ABFC-E66F306799BA}">
      <dsp:nvSpPr>
        <dsp:cNvPr id="0" name=""/>
        <dsp:cNvSpPr/>
      </dsp:nvSpPr>
      <dsp:spPr>
        <a:xfrm rot="5400000">
          <a:off x="4263676" y="1450882"/>
          <a:ext cx="1145830" cy="4552086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600" kern="1200"/>
            <a:t>Color</a:t>
          </a:r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600" kern="1200"/>
            <a:t>Shape</a:t>
          </a:r>
        </a:p>
      </dsp:txBody>
      <dsp:txXfrm rot="5400000">
        <a:off x="4263676" y="1450882"/>
        <a:ext cx="1145830" cy="4552086"/>
      </dsp:txXfrm>
    </dsp:sp>
    <dsp:sp modelId="{C75A599C-F4D2-419F-B0CB-349F06AF2C4B}">
      <dsp:nvSpPr>
        <dsp:cNvPr id="0" name=""/>
        <dsp:cNvSpPr/>
      </dsp:nvSpPr>
      <dsp:spPr>
        <a:xfrm>
          <a:off x="0" y="3010782"/>
          <a:ext cx="2560548" cy="1432287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5730" tIns="62865" rIns="125730" bIns="6286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Appereance</a:t>
          </a:r>
        </a:p>
      </dsp:txBody>
      <dsp:txXfrm>
        <a:off x="0" y="3010782"/>
        <a:ext cx="2560548" cy="1432287"/>
      </dsp:txXfrm>
    </dsp:sp>
    <dsp:sp modelId="{F49D40FF-8062-4AEE-80E9-ACB601B54654}">
      <dsp:nvSpPr>
        <dsp:cNvPr id="0" name=""/>
        <dsp:cNvSpPr/>
      </dsp:nvSpPr>
      <dsp:spPr>
        <a:xfrm rot="5400000">
          <a:off x="4263676" y="2954785"/>
          <a:ext cx="1145830" cy="4552086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600" kern="1200"/>
            <a:t>Distance from the sun</a:t>
          </a:r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600" kern="1200"/>
            <a:t>Distance to Saturn from Earth.</a:t>
          </a:r>
        </a:p>
      </dsp:txBody>
      <dsp:txXfrm rot="5400000">
        <a:off x="4263676" y="2954785"/>
        <a:ext cx="1145830" cy="4552086"/>
      </dsp:txXfrm>
    </dsp:sp>
    <dsp:sp modelId="{61AA486C-4AC4-4252-ACE1-B4C1E2942BD4}">
      <dsp:nvSpPr>
        <dsp:cNvPr id="0" name=""/>
        <dsp:cNvSpPr/>
      </dsp:nvSpPr>
      <dsp:spPr>
        <a:xfrm>
          <a:off x="0" y="4517662"/>
          <a:ext cx="2560548" cy="1432287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5730" tIns="62865" rIns="125730" bIns="6286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Distance</a:t>
          </a:r>
        </a:p>
      </dsp:txBody>
      <dsp:txXfrm>
        <a:off x="0" y="4517662"/>
        <a:ext cx="2560548" cy="14322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2012-12-18T18:37:00Z</dcterms:created>
  <dcterms:modified xsi:type="dcterms:W3CDTF">2012-12-18T19:11:00Z</dcterms:modified>
</cp:coreProperties>
</file>